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266CA5" w14:textId="05E8B70B" w:rsidR="00944102" w:rsidRPr="007C53BB" w:rsidRDefault="00944102">
      <w:pPr>
        <w:rPr>
          <w:rFonts w:ascii="Times New Roman" w:hAnsi="Times New Roman" w:cs="Times New Roman"/>
          <w:sz w:val="24"/>
          <w:szCs w:val="24"/>
        </w:rPr>
      </w:pPr>
    </w:p>
    <w:p w14:paraId="4BC2E75A" w14:textId="563DEFFD" w:rsidR="00944102" w:rsidRPr="007C53BB" w:rsidRDefault="002B7F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Supplemental Material S1. </w:t>
      </w:r>
      <w:r w:rsidR="00944102" w:rsidRPr="007C53BB">
        <w:rPr>
          <w:rFonts w:ascii="Times New Roman" w:hAnsi="Times New Roman" w:cs="Times New Roman"/>
          <w:sz w:val="24"/>
          <w:szCs w:val="24"/>
        </w:rPr>
        <w:t xml:space="preserve">Pattern of </w:t>
      </w:r>
      <w:r>
        <w:rPr>
          <w:rFonts w:ascii="Times New Roman" w:hAnsi="Times New Roman" w:cs="Times New Roman"/>
          <w:sz w:val="24"/>
          <w:szCs w:val="24"/>
        </w:rPr>
        <w:t>h</w:t>
      </w:r>
      <w:r w:rsidR="00944102" w:rsidRPr="007C53BB">
        <w:rPr>
          <w:rFonts w:ascii="Times New Roman" w:hAnsi="Times New Roman" w:cs="Times New Roman"/>
          <w:sz w:val="24"/>
          <w:szCs w:val="24"/>
        </w:rPr>
        <w:t xml:space="preserve">earing </w:t>
      </w:r>
      <w:r>
        <w:rPr>
          <w:rFonts w:ascii="Times New Roman" w:hAnsi="Times New Roman" w:cs="Times New Roman"/>
          <w:sz w:val="24"/>
          <w:szCs w:val="24"/>
        </w:rPr>
        <w:t>s</w:t>
      </w:r>
      <w:r w:rsidR="00944102" w:rsidRPr="007C53BB">
        <w:rPr>
          <w:rFonts w:ascii="Times New Roman" w:hAnsi="Times New Roman" w:cs="Times New Roman"/>
          <w:sz w:val="24"/>
          <w:szCs w:val="24"/>
        </w:rPr>
        <w:t xml:space="preserve">creening </w:t>
      </w:r>
      <w:r>
        <w:rPr>
          <w:rFonts w:ascii="Times New Roman" w:hAnsi="Times New Roman" w:cs="Times New Roman"/>
          <w:sz w:val="24"/>
          <w:szCs w:val="24"/>
        </w:rPr>
        <w:t>f</w:t>
      </w:r>
      <w:r w:rsidR="00944102" w:rsidRPr="007C53BB">
        <w:rPr>
          <w:rFonts w:ascii="Times New Roman" w:hAnsi="Times New Roman" w:cs="Times New Roman"/>
          <w:sz w:val="24"/>
          <w:szCs w:val="24"/>
        </w:rPr>
        <w:t xml:space="preserve">ails </w:t>
      </w:r>
      <w:r>
        <w:rPr>
          <w:rFonts w:ascii="Times New Roman" w:hAnsi="Times New Roman" w:cs="Times New Roman"/>
          <w:sz w:val="24"/>
          <w:szCs w:val="24"/>
        </w:rPr>
        <w:t>a</w:t>
      </w:r>
      <w:r w:rsidR="00944102" w:rsidRPr="007C53BB">
        <w:rPr>
          <w:rFonts w:ascii="Times New Roman" w:hAnsi="Times New Roman" w:cs="Times New Roman"/>
          <w:sz w:val="24"/>
          <w:szCs w:val="24"/>
        </w:rPr>
        <w:t xml:space="preserve">cross </w:t>
      </w:r>
      <w:r>
        <w:rPr>
          <w:rFonts w:ascii="Times New Roman" w:hAnsi="Times New Roman" w:cs="Times New Roman"/>
          <w:sz w:val="24"/>
          <w:szCs w:val="24"/>
        </w:rPr>
        <w:t>p</w:t>
      </w:r>
      <w:r w:rsidR="00944102" w:rsidRPr="007C53BB">
        <w:rPr>
          <w:rFonts w:ascii="Times New Roman" w:hAnsi="Times New Roman" w:cs="Times New Roman"/>
          <w:sz w:val="24"/>
          <w:szCs w:val="24"/>
        </w:rPr>
        <w:t>articipants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2960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640"/>
        <w:gridCol w:w="996"/>
        <w:gridCol w:w="996"/>
        <w:gridCol w:w="996"/>
        <w:gridCol w:w="996"/>
        <w:gridCol w:w="1001"/>
        <w:gridCol w:w="819"/>
        <w:gridCol w:w="996"/>
        <w:gridCol w:w="996"/>
        <w:gridCol w:w="996"/>
        <w:gridCol w:w="996"/>
        <w:gridCol w:w="1002"/>
      </w:tblGrid>
      <w:tr w:rsidR="00944102" w:rsidRPr="007C53BB" w14:paraId="77277F1F" w14:textId="77777777" w:rsidTr="000B3D66">
        <w:trPr>
          <w:trHeight w:val="512"/>
        </w:trPr>
        <w:tc>
          <w:tcPr>
            <w:tcW w:w="1530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26E335E6" w14:textId="76E65D6C" w:rsidR="00944102" w:rsidRPr="007C53BB" w:rsidRDefault="00944102" w:rsidP="00ED1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25" w:type="dxa"/>
            <w:gridSpan w:val="6"/>
            <w:tcBorders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597771E" w14:textId="1B228F7C" w:rsidR="00944102" w:rsidRPr="007C53BB" w:rsidRDefault="00944102" w:rsidP="00ED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53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Right Ear</w:t>
            </w:r>
          </w:p>
        </w:tc>
        <w:tc>
          <w:tcPr>
            <w:tcW w:w="5805" w:type="dxa"/>
            <w:gridSpan w:val="6"/>
            <w:tcBorders>
              <w:top w:val="single" w:sz="4" w:space="0" w:color="auto"/>
              <w:left w:val="dotted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4EC1AD70" w14:textId="77777777" w:rsidR="00944102" w:rsidRPr="007C53BB" w:rsidRDefault="00944102" w:rsidP="00ED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53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Left Ear</w:t>
            </w:r>
          </w:p>
        </w:tc>
      </w:tr>
      <w:tr w:rsidR="00944102" w:rsidRPr="007C53BB" w14:paraId="3A161BD8" w14:textId="77777777" w:rsidTr="00944102">
        <w:trPr>
          <w:trHeight w:val="348"/>
        </w:trPr>
        <w:tc>
          <w:tcPr>
            <w:tcW w:w="153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4B582" w14:textId="0282ABAD" w:rsidR="00944102" w:rsidRPr="007C53BB" w:rsidRDefault="00944102" w:rsidP="00944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53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Participant</w:t>
            </w:r>
          </w:p>
        </w:tc>
        <w:tc>
          <w:tcPr>
            <w:tcW w:w="64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40FC7" w14:textId="77777777" w:rsidR="00944102" w:rsidRPr="007C53BB" w:rsidRDefault="00944102" w:rsidP="0094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DE6B6" w14:textId="77777777" w:rsidR="00944102" w:rsidRPr="007C53BB" w:rsidRDefault="00944102" w:rsidP="0094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99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8AE68" w14:textId="77777777" w:rsidR="00944102" w:rsidRPr="007C53BB" w:rsidRDefault="00944102" w:rsidP="0094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99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7A0E7" w14:textId="77777777" w:rsidR="00944102" w:rsidRPr="007C53BB" w:rsidRDefault="00944102" w:rsidP="0094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</w:t>
            </w:r>
          </w:p>
        </w:tc>
        <w:tc>
          <w:tcPr>
            <w:tcW w:w="99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47E95" w14:textId="77777777" w:rsidR="00944102" w:rsidRPr="007C53BB" w:rsidRDefault="00944102" w:rsidP="0094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6000</w:t>
            </w:r>
          </w:p>
        </w:tc>
        <w:tc>
          <w:tcPr>
            <w:tcW w:w="1001" w:type="dxa"/>
            <w:tcBorders>
              <w:top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588EA9A" w14:textId="77777777" w:rsidR="00944102" w:rsidRPr="007C53BB" w:rsidRDefault="00944102" w:rsidP="0094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8000</w:t>
            </w:r>
          </w:p>
        </w:tc>
        <w:tc>
          <w:tcPr>
            <w:tcW w:w="819" w:type="dxa"/>
            <w:tcBorders>
              <w:top w:val="nil"/>
              <w:left w:val="dotted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D09F0" w14:textId="77777777" w:rsidR="00944102" w:rsidRPr="007C53BB" w:rsidRDefault="00944102" w:rsidP="0094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2F68F" w14:textId="77777777" w:rsidR="00944102" w:rsidRPr="007C53BB" w:rsidRDefault="00944102" w:rsidP="0094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99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99288" w14:textId="77777777" w:rsidR="00944102" w:rsidRPr="007C53BB" w:rsidRDefault="00944102" w:rsidP="0094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99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754CC" w14:textId="77777777" w:rsidR="00944102" w:rsidRPr="007C53BB" w:rsidRDefault="00944102" w:rsidP="0094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</w:t>
            </w:r>
          </w:p>
        </w:tc>
        <w:tc>
          <w:tcPr>
            <w:tcW w:w="99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CC8C4" w14:textId="77777777" w:rsidR="00944102" w:rsidRPr="007C53BB" w:rsidRDefault="00944102" w:rsidP="0094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6000</w:t>
            </w:r>
          </w:p>
        </w:tc>
        <w:tc>
          <w:tcPr>
            <w:tcW w:w="100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EB298" w14:textId="77777777" w:rsidR="00944102" w:rsidRPr="007C53BB" w:rsidRDefault="00944102" w:rsidP="0094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8000</w:t>
            </w:r>
          </w:p>
        </w:tc>
      </w:tr>
      <w:tr w:rsidR="00944102" w:rsidRPr="007C53BB" w14:paraId="52C7A65F" w14:textId="77777777" w:rsidTr="00944102">
        <w:trPr>
          <w:trHeight w:val="337"/>
        </w:trPr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7059C" w14:textId="77777777" w:rsidR="00944102" w:rsidRPr="007C53BB" w:rsidRDefault="00944102" w:rsidP="00944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TR1</w:t>
            </w:r>
          </w:p>
        </w:tc>
        <w:tc>
          <w:tcPr>
            <w:tcW w:w="6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F2A4E" w14:textId="77777777" w:rsidR="00944102" w:rsidRPr="007C53BB" w:rsidRDefault="00944102" w:rsidP="0094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6DD43" w14:textId="77777777" w:rsidR="00944102" w:rsidRPr="007C53BB" w:rsidRDefault="00944102" w:rsidP="0094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30E89" w14:textId="77777777" w:rsidR="00944102" w:rsidRPr="007C53BB" w:rsidRDefault="00944102" w:rsidP="0094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16447" w14:textId="77777777" w:rsidR="00944102" w:rsidRPr="007C53BB" w:rsidRDefault="00944102" w:rsidP="0094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0CEB6" w14:textId="77777777" w:rsidR="00944102" w:rsidRPr="007C53BB" w:rsidRDefault="00944102" w:rsidP="0094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001" w:type="dxa"/>
            <w:tcBorders>
              <w:top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1C6EA90" w14:textId="77777777" w:rsidR="00944102" w:rsidRPr="007C53BB" w:rsidRDefault="00944102" w:rsidP="0094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19" w:type="dxa"/>
            <w:tcBorders>
              <w:top w:val="single" w:sz="4" w:space="0" w:color="auto"/>
              <w:lef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7219D55" w14:textId="77777777" w:rsidR="00944102" w:rsidRPr="007C53BB" w:rsidRDefault="00944102" w:rsidP="0094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DAC01" w14:textId="77777777" w:rsidR="00944102" w:rsidRPr="007C53BB" w:rsidRDefault="00944102" w:rsidP="0094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C9262" w14:textId="77777777" w:rsidR="00944102" w:rsidRPr="007C53BB" w:rsidRDefault="00944102" w:rsidP="0094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88249" w14:textId="77777777" w:rsidR="00944102" w:rsidRPr="007C53BB" w:rsidRDefault="00944102" w:rsidP="0094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AE557" w14:textId="77777777" w:rsidR="00944102" w:rsidRPr="007C53BB" w:rsidRDefault="00944102" w:rsidP="0094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00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D04A2" w14:textId="77777777" w:rsidR="00944102" w:rsidRPr="007C53BB" w:rsidRDefault="00944102" w:rsidP="0094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4102" w:rsidRPr="007C53BB" w14:paraId="18EF5EAF" w14:textId="77777777" w:rsidTr="00944102">
        <w:trPr>
          <w:trHeight w:val="337"/>
        </w:trPr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0467D87" w14:textId="77777777" w:rsidR="00944102" w:rsidRPr="007C53BB" w:rsidRDefault="00944102" w:rsidP="00944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B4A76EA" w14:textId="77777777" w:rsidR="00944102" w:rsidRPr="007C53BB" w:rsidRDefault="00944102" w:rsidP="0094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32C0C4CD" w14:textId="77777777" w:rsidR="00944102" w:rsidRPr="007C53BB" w:rsidRDefault="00944102" w:rsidP="0094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284AC57D" w14:textId="77777777" w:rsidR="00944102" w:rsidRPr="007C53BB" w:rsidRDefault="00944102" w:rsidP="0094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57871E28" w14:textId="77777777" w:rsidR="00944102" w:rsidRPr="007C53BB" w:rsidRDefault="00944102" w:rsidP="0094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759CC4E3" w14:textId="77777777" w:rsidR="00944102" w:rsidRPr="007C53BB" w:rsidRDefault="00944102" w:rsidP="0094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001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A3A28EF" w14:textId="77777777" w:rsidR="00944102" w:rsidRPr="007C53BB" w:rsidRDefault="00944102" w:rsidP="0094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19" w:type="dxa"/>
            <w:tcBorders>
              <w:lef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4412507" w14:textId="77777777" w:rsidR="00944102" w:rsidRPr="007C53BB" w:rsidRDefault="00944102" w:rsidP="0094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12364CF8" w14:textId="77777777" w:rsidR="00944102" w:rsidRPr="007C53BB" w:rsidRDefault="00944102" w:rsidP="0094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48338E40" w14:textId="77777777" w:rsidR="00944102" w:rsidRPr="007C53BB" w:rsidRDefault="00944102" w:rsidP="0094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7CE50403" w14:textId="77777777" w:rsidR="00944102" w:rsidRPr="007C53BB" w:rsidRDefault="00944102" w:rsidP="0094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78D7F454" w14:textId="77777777" w:rsidR="00944102" w:rsidRPr="007C53BB" w:rsidRDefault="00944102" w:rsidP="0094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14:paraId="0FC5237E" w14:textId="77777777" w:rsidR="00944102" w:rsidRPr="007C53BB" w:rsidRDefault="00944102" w:rsidP="0094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4102" w:rsidRPr="007C53BB" w14:paraId="60BBC184" w14:textId="77777777" w:rsidTr="00944102">
        <w:trPr>
          <w:trHeight w:val="337"/>
        </w:trPr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210251C" w14:textId="77777777" w:rsidR="00944102" w:rsidRPr="007C53BB" w:rsidRDefault="00944102" w:rsidP="00944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06C6C3A" w14:textId="77777777" w:rsidR="00944102" w:rsidRPr="007C53BB" w:rsidRDefault="00944102" w:rsidP="0094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4A80CABB" w14:textId="77777777" w:rsidR="00944102" w:rsidRPr="007C53BB" w:rsidRDefault="00944102" w:rsidP="0094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49EE43B8" w14:textId="77777777" w:rsidR="00944102" w:rsidRPr="007C53BB" w:rsidRDefault="00944102" w:rsidP="0094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54A8D73D" w14:textId="77777777" w:rsidR="00944102" w:rsidRPr="007C53BB" w:rsidRDefault="00944102" w:rsidP="0094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6C56207D" w14:textId="77777777" w:rsidR="00944102" w:rsidRPr="007C53BB" w:rsidRDefault="00944102" w:rsidP="0094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F2959BD" w14:textId="77777777" w:rsidR="00944102" w:rsidRPr="007C53BB" w:rsidRDefault="00944102" w:rsidP="0094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tcBorders>
              <w:lef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0648B17" w14:textId="77777777" w:rsidR="00944102" w:rsidRPr="007C53BB" w:rsidRDefault="00944102" w:rsidP="0094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1C38CC9F" w14:textId="77777777" w:rsidR="00944102" w:rsidRPr="007C53BB" w:rsidRDefault="00944102" w:rsidP="0094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4A0EAC61" w14:textId="77777777" w:rsidR="00944102" w:rsidRPr="007C53BB" w:rsidRDefault="00944102" w:rsidP="0094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2FF7DD0E" w14:textId="77777777" w:rsidR="00944102" w:rsidRPr="007C53BB" w:rsidRDefault="00944102" w:rsidP="0094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52E8376E" w14:textId="77777777" w:rsidR="00944102" w:rsidRPr="007C53BB" w:rsidRDefault="00944102" w:rsidP="0094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14:paraId="31A34C88" w14:textId="77777777" w:rsidR="00944102" w:rsidRPr="007C53BB" w:rsidRDefault="00944102" w:rsidP="0094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4102" w:rsidRPr="007C53BB" w14:paraId="00FAE5BE" w14:textId="77777777" w:rsidTr="00944102">
        <w:trPr>
          <w:trHeight w:val="337"/>
        </w:trPr>
        <w:tc>
          <w:tcPr>
            <w:tcW w:w="1530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DFBC311" w14:textId="77777777" w:rsidR="00944102" w:rsidRPr="007C53BB" w:rsidRDefault="00944102" w:rsidP="00944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TR4</w:t>
            </w:r>
          </w:p>
        </w:tc>
        <w:tc>
          <w:tcPr>
            <w:tcW w:w="640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E771C0B" w14:textId="77777777" w:rsidR="00944102" w:rsidRPr="007C53BB" w:rsidRDefault="00944102" w:rsidP="0094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A7BCD08" w14:textId="77777777" w:rsidR="00944102" w:rsidRPr="007C53BB" w:rsidRDefault="00944102" w:rsidP="0094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A756920" w14:textId="77777777" w:rsidR="00944102" w:rsidRPr="007C53BB" w:rsidRDefault="00944102" w:rsidP="0094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54EB377" w14:textId="77777777" w:rsidR="00944102" w:rsidRPr="007C53BB" w:rsidRDefault="00944102" w:rsidP="0094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747909B" w14:textId="77777777" w:rsidR="00944102" w:rsidRPr="007C53BB" w:rsidRDefault="00944102" w:rsidP="0094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001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F8362DF" w14:textId="77777777" w:rsidR="00944102" w:rsidRPr="007C53BB" w:rsidRDefault="00944102" w:rsidP="0094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E74F9AD" w14:textId="77777777" w:rsidR="00944102" w:rsidRPr="007C53BB" w:rsidRDefault="00944102" w:rsidP="0094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89B34A6" w14:textId="77777777" w:rsidR="00944102" w:rsidRPr="007C53BB" w:rsidRDefault="00944102" w:rsidP="0094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53F6CC4" w14:textId="77777777" w:rsidR="00944102" w:rsidRPr="007C53BB" w:rsidRDefault="00944102" w:rsidP="0094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D3C7857" w14:textId="77777777" w:rsidR="00944102" w:rsidRPr="007C53BB" w:rsidRDefault="00944102" w:rsidP="0094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3E172FB" w14:textId="77777777" w:rsidR="00944102" w:rsidRPr="007C53BB" w:rsidRDefault="00944102" w:rsidP="0094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002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B04C4B2" w14:textId="77777777" w:rsidR="00944102" w:rsidRPr="007C53BB" w:rsidRDefault="00944102" w:rsidP="0094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4102" w:rsidRPr="007C53BB" w14:paraId="2FFF4763" w14:textId="77777777" w:rsidTr="00944102">
        <w:trPr>
          <w:trHeight w:val="337"/>
        </w:trPr>
        <w:tc>
          <w:tcPr>
            <w:tcW w:w="1530" w:type="dxa"/>
            <w:tcBorders>
              <w:top w:val="dotted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344C4DEA" w14:textId="77777777" w:rsidR="00944102" w:rsidRPr="007C53BB" w:rsidRDefault="00944102" w:rsidP="00944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RD1</w:t>
            </w:r>
          </w:p>
        </w:tc>
        <w:tc>
          <w:tcPr>
            <w:tcW w:w="640" w:type="dxa"/>
            <w:tcBorders>
              <w:top w:val="dotted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6E55E412" w14:textId="77777777" w:rsidR="00944102" w:rsidRPr="007C53BB" w:rsidRDefault="00944102" w:rsidP="0094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dotted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701B789D" w14:textId="77777777" w:rsidR="00944102" w:rsidRPr="007C53BB" w:rsidRDefault="00944102" w:rsidP="0094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dotted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68EF212F" w14:textId="77777777" w:rsidR="00944102" w:rsidRPr="007C53BB" w:rsidRDefault="00944102" w:rsidP="0094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dotted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38D8F58C" w14:textId="77777777" w:rsidR="00944102" w:rsidRPr="007C53BB" w:rsidRDefault="00944102" w:rsidP="0094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dotted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7650BDCB" w14:textId="77777777" w:rsidR="00944102" w:rsidRPr="007C53BB" w:rsidRDefault="00944102" w:rsidP="0094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28E0EF5" w14:textId="77777777" w:rsidR="00944102" w:rsidRPr="007C53BB" w:rsidRDefault="00944102" w:rsidP="0094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19" w:type="dxa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6EE08A5E" w14:textId="77777777" w:rsidR="00944102" w:rsidRPr="007C53BB" w:rsidRDefault="00944102" w:rsidP="0094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dotted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37292F49" w14:textId="77777777" w:rsidR="00944102" w:rsidRPr="007C53BB" w:rsidRDefault="00944102" w:rsidP="0094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dotted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4207D62A" w14:textId="77777777" w:rsidR="00944102" w:rsidRPr="007C53BB" w:rsidRDefault="00944102" w:rsidP="0094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dotted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41AFF082" w14:textId="77777777" w:rsidR="00944102" w:rsidRPr="007C53BB" w:rsidRDefault="00944102" w:rsidP="0094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dotted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15AA909C" w14:textId="77777777" w:rsidR="00944102" w:rsidRPr="007C53BB" w:rsidRDefault="00944102" w:rsidP="0094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dotted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4B7A5AEE" w14:textId="77777777" w:rsidR="00944102" w:rsidRPr="007C53BB" w:rsidRDefault="00944102" w:rsidP="0094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4102" w:rsidRPr="007C53BB" w14:paraId="4DCCC4FD" w14:textId="77777777" w:rsidTr="00944102">
        <w:trPr>
          <w:trHeight w:val="337"/>
        </w:trPr>
        <w:tc>
          <w:tcPr>
            <w:tcW w:w="153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F625C28" w14:textId="77777777" w:rsidR="00944102" w:rsidRPr="007C53BB" w:rsidRDefault="00944102" w:rsidP="00944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RD2</w:t>
            </w:r>
          </w:p>
        </w:tc>
        <w:tc>
          <w:tcPr>
            <w:tcW w:w="6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B765767" w14:textId="77777777" w:rsidR="00944102" w:rsidRPr="007C53BB" w:rsidRDefault="00944102" w:rsidP="0094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603E168" w14:textId="77777777" w:rsidR="00944102" w:rsidRPr="007C53BB" w:rsidRDefault="00944102" w:rsidP="0094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DEB4E91" w14:textId="77777777" w:rsidR="00944102" w:rsidRPr="007C53BB" w:rsidRDefault="00944102" w:rsidP="0094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99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731C6DA" w14:textId="77777777" w:rsidR="00944102" w:rsidRPr="007C53BB" w:rsidRDefault="00944102" w:rsidP="0094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BA6592F" w14:textId="77777777" w:rsidR="00944102" w:rsidRPr="007C53BB" w:rsidRDefault="00944102" w:rsidP="0094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7B83E8F" w14:textId="77777777" w:rsidR="00944102" w:rsidRPr="007C53BB" w:rsidRDefault="00944102" w:rsidP="0094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19" w:type="dxa"/>
            <w:tcBorders>
              <w:top w:val="nil"/>
              <w:lef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244CFBD" w14:textId="77777777" w:rsidR="00944102" w:rsidRPr="007C53BB" w:rsidRDefault="00944102" w:rsidP="0094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4E24CB1" w14:textId="77777777" w:rsidR="00944102" w:rsidRPr="007C53BB" w:rsidRDefault="00944102" w:rsidP="0094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8A503A2" w14:textId="77777777" w:rsidR="00944102" w:rsidRPr="007C53BB" w:rsidRDefault="00944102" w:rsidP="0094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99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D8935D2" w14:textId="77777777" w:rsidR="00944102" w:rsidRPr="007C53BB" w:rsidRDefault="00944102" w:rsidP="0094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3E27636" w14:textId="77777777" w:rsidR="00944102" w:rsidRPr="007C53BB" w:rsidRDefault="00944102" w:rsidP="0094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1DD9C95" w14:textId="77777777" w:rsidR="00944102" w:rsidRPr="007C53BB" w:rsidRDefault="00944102" w:rsidP="0094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4102" w:rsidRPr="007C53BB" w14:paraId="224493AA" w14:textId="77777777" w:rsidTr="00944102">
        <w:trPr>
          <w:trHeight w:val="337"/>
        </w:trPr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3ADF4FA" w14:textId="77777777" w:rsidR="00944102" w:rsidRPr="007C53BB" w:rsidRDefault="00944102" w:rsidP="00944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RD3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39BF736" w14:textId="77777777" w:rsidR="00944102" w:rsidRPr="007C53BB" w:rsidRDefault="00944102" w:rsidP="0094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116784AC" w14:textId="77777777" w:rsidR="00944102" w:rsidRPr="007C53BB" w:rsidRDefault="00944102" w:rsidP="0094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4B597AD9" w14:textId="77777777" w:rsidR="00944102" w:rsidRPr="007C53BB" w:rsidRDefault="00944102" w:rsidP="0094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42CAB1CC" w14:textId="77777777" w:rsidR="00944102" w:rsidRPr="007C53BB" w:rsidRDefault="00944102" w:rsidP="0094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7513A637" w14:textId="77777777" w:rsidR="00944102" w:rsidRPr="007C53BB" w:rsidRDefault="00944102" w:rsidP="0094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DDC7449" w14:textId="77777777" w:rsidR="00944102" w:rsidRPr="007C53BB" w:rsidRDefault="00944102" w:rsidP="0094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tcBorders>
              <w:lef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D65C200" w14:textId="77777777" w:rsidR="00944102" w:rsidRPr="007C53BB" w:rsidRDefault="00944102" w:rsidP="0094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23D05DA8" w14:textId="77777777" w:rsidR="00944102" w:rsidRPr="007C53BB" w:rsidRDefault="00944102" w:rsidP="0094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0BA5BFD7" w14:textId="77777777" w:rsidR="00944102" w:rsidRPr="007C53BB" w:rsidRDefault="00944102" w:rsidP="0094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70BD4B5B" w14:textId="77777777" w:rsidR="00944102" w:rsidRPr="007C53BB" w:rsidRDefault="00944102" w:rsidP="00944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2900E15D" w14:textId="77777777" w:rsidR="00944102" w:rsidRPr="007C53BB" w:rsidRDefault="00944102" w:rsidP="0094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14:paraId="21D277A4" w14:textId="77777777" w:rsidR="00944102" w:rsidRPr="007C53BB" w:rsidRDefault="00944102" w:rsidP="0094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944102" w:rsidRPr="007C53BB" w14:paraId="7BE2F463" w14:textId="77777777" w:rsidTr="00944102">
        <w:trPr>
          <w:trHeight w:val="337"/>
        </w:trPr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BE1A65E" w14:textId="77777777" w:rsidR="00944102" w:rsidRPr="007C53BB" w:rsidRDefault="00944102" w:rsidP="00944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RD4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AB8342C" w14:textId="77777777" w:rsidR="00944102" w:rsidRPr="007C53BB" w:rsidRDefault="00944102" w:rsidP="0094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67B65586" w14:textId="77777777" w:rsidR="00944102" w:rsidRPr="007C53BB" w:rsidRDefault="00944102" w:rsidP="0094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58FBD1D7" w14:textId="77777777" w:rsidR="00944102" w:rsidRPr="007C53BB" w:rsidRDefault="00944102" w:rsidP="0094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4FAE0EFA" w14:textId="77777777" w:rsidR="00944102" w:rsidRPr="007C53BB" w:rsidRDefault="00944102" w:rsidP="0094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63817FE9" w14:textId="77777777" w:rsidR="00944102" w:rsidRPr="007C53BB" w:rsidRDefault="00944102" w:rsidP="0094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001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A14E77B" w14:textId="77777777" w:rsidR="00944102" w:rsidRPr="007C53BB" w:rsidRDefault="00944102" w:rsidP="0094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19" w:type="dxa"/>
            <w:tcBorders>
              <w:lef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F0151B9" w14:textId="77777777" w:rsidR="00944102" w:rsidRPr="007C53BB" w:rsidRDefault="00944102" w:rsidP="0094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40A8D962" w14:textId="77777777" w:rsidR="00944102" w:rsidRPr="007C53BB" w:rsidRDefault="00944102" w:rsidP="0094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28A860C4" w14:textId="77777777" w:rsidR="00944102" w:rsidRPr="007C53BB" w:rsidRDefault="00944102" w:rsidP="0094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5E9502B6" w14:textId="77777777" w:rsidR="00944102" w:rsidRPr="007C53BB" w:rsidRDefault="00944102" w:rsidP="0094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1595F336" w14:textId="77777777" w:rsidR="00944102" w:rsidRPr="007C53BB" w:rsidRDefault="00944102" w:rsidP="0094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14:paraId="34A01218" w14:textId="77777777" w:rsidR="00944102" w:rsidRPr="007C53BB" w:rsidRDefault="00944102" w:rsidP="0094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944102" w:rsidRPr="007C53BB" w14:paraId="4A995242" w14:textId="77777777" w:rsidTr="00944102">
        <w:trPr>
          <w:trHeight w:val="337"/>
        </w:trPr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CC679B8" w14:textId="77777777" w:rsidR="00944102" w:rsidRPr="007C53BB" w:rsidRDefault="00944102" w:rsidP="00944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RD5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5385624" w14:textId="77777777" w:rsidR="00944102" w:rsidRPr="007C53BB" w:rsidRDefault="00944102" w:rsidP="0094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0D4D9C2A" w14:textId="77777777" w:rsidR="00944102" w:rsidRPr="007C53BB" w:rsidRDefault="00944102" w:rsidP="0094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756CBF1C" w14:textId="77777777" w:rsidR="00944102" w:rsidRPr="007C53BB" w:rsidRDefault="00944102" w:rsidP="0094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67EC9CCA" w14:textId="77777777" w:rsidR="00944102" w:rsidRPr="007C53BB" w:rsidRDefault="00944102" w:rsidP="0094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7B47E8E4" w14:textId="77777777" w:rsidR="00944102" w:rsidRPr="007C53BB" w:rsidRDefault="00944102" w:rsidP="0094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0BE682B" w14:textId="77777777" w:rsidR="00944102" w:rsidRPr="007C53BB" w:rsidRDefault="00944102" w:rsidP="0094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tcBorders>
              <w:lef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3AEFE7A" w14:textId="77777777" w:rsidR="00944102" w:rsidRPr="007C53BB" w:rsidRDefault="00944102" w:rsidP="0094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1B658BC1" w14:textId="77777777" w:rsidR="00944102" w:rsidRPr="007C53BB" w:rsidRDefault="00944102" w:rsidP="0094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21AF214A" w14:textId="77777777" w:rsidR="00944102" w:rsidRPr="007C53BB" w:rsidRDefault="00944102" w:rsidP="0094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569CD3DF" w14:textId="77777777" w:rsidR="00944102" w:rsidRPr="007C53BB" w:rsidRDefault="00944102" w:rsidP="0094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5978F07F" w14:textId="77777777" w:rsidR="00944102" w:rsidRPr="007C53BB" w:rsidRDefault="00944102" w:rsidP="0094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14:paraId="0FAF13DA" w14:textId="77777777" w:rsidR="00944102" w:rsidRPr="007C53BB" w:rsidRDefault="00944102" w:rsidP="0094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4102" w:rsidRPr="007C53BB" w14:paraId="18F5EE66" w14:textId="77777777" w:rsidTr="00944102">
        <w:trPr>
          <w:trHeight w:val="337"/>
        </w:trPr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6F5936D" w14:textId="77777777" w:rsidR="00944102" w:rsidRPr="007C53BB" w:rsidRDefault="00944102" w:rsidP="00944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RD6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625BA8D" w14:textId="77777777" w:rsidR="00944102" w:rsidRPr="007C53BB" w:rsidRDefault="00944102" w:rsidP="0094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30729A1A" w14:textId="77777777" w:rsidR="00944102" w:rsidRPr="007C53BB" w:rsidRDefault="00944102" w:rsidP="0094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378E99FC" w14:textId="77777777" w:rsidR="00944102" w:rsidRPr="007C53BB" w:rsidRDefault="00944102" w:rsidP="0094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74B61769" w14:textId="77777777" w:rsidR="00944102" w:rsidRPr="007C53BB" w:rsidRDefault="00944102" w:rsidP="0094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08AD0033" w14:textId="77777777" w:rsidR="00944102" w:rsidRPr="007C53BB" w:rsidRDefault="00944102" w:rsidP="0094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001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FED4B1D" w14:textId="77777777" w:rsidR="00944102" w:rsidRPr="007C53BB" w:rsidRDefault="00944102" w:rsidP="0094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tcBorders>
              <w:lef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D678647" w14:textId="77777777" w:rsidR="00944102" w:rsidRPr="007C53BB" w:rsidRDefault="00944102" w:rsidP="0094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07973D9E" w14:textId="77777777" w:rsidR="00944102" w:rsidRPr="007C53BB" w:rsidRDefault="00944102" w:rsidP="0094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5023988F" w14:textId="77777777" w:rsidR="00944102" w:rsidRPr="007C53BB" w:rsidRDefault="00944102" w:rsidP="0094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00A08EB4" w14:textId="77777777" w:rsidR="00944102" w:rsidRPr="007C53BB" w:rsidRDefault="00944102" w:rsidP="0094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2A8F4052" w14:textId="77777777" w:rsidR="00944102" w:rsidRPr="007C53BB" w:rsidRDefault="00944102" w:rsidP="0094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14:paraId="54A354B8" w14:textId="77777777" w:rsidR="00944102" w:rsidRPr="007C53BB" w:rsidRDefault="00944102" w:rsidP="0094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4102" w:rsidRPr="007C53BB" w14:paraId="53600103" w14:textId="77777777" w:rsidTr="00944102">
        <w:trPr>
          <w:trHeight w:val="337"/>
        </w:trPr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DC78F3B" w14:textId="77777777" w:rsidR="00944102" w:rsidRPr="007C53BB" w:rsidRDefault="00944102" w:rsidP="00944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RD7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BCE8B8B" w14:textId="77777777" w:rsidR="00944102" w:rsidRPr="007C53BB" w:rsidRDefault="00944102" w:rsidP="0094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1DCC4DC8" w14:textId="77777777" w:rsidR="00944102" w:rsidRPr="007C53BB" w:rsidRDefault="00944102" w:rsidP="0094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41D0B5EB" w14:textId="77777777" w:rsidR="00944102" w:rsidRPr="007C53BB" w:rsidRDefault="00944102" w:rsidP="0094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7EDFBE0D" w14:textId="77777777" w:rsidR="00944102" w:rsidRPr="007C53BB" w:rsidRDefault="00944102" w:rsidP="0094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688AF613" w14:textId="77777777" w:rsidR="00944102" w:rsidRPr="007C53BB" w:rsidRDefault="00944102" w:rsidP="0094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60F32C2" w14:textId="77777777" w:rsidR="00944102" w:rsidRPr="007C53BB" w:rsidRDefault="00944102" w:rsidP="0094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tcBorders>
              <w:lef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01B1FFC" w14:textId="77777777" w:rsidR="00944102" w:rsidRPr="007C53BB" w:rsidRDefault="00944102" w:rsidP="0094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2BA6C26B" w14:textId="77777777" w:rsidR="00944102" w:rsidRPr="007C53BB" w:rsidRDefault="00944102" w:rsidP="0094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377D3B5F" w14:textId="77777777" w:rsidR="00944102" w:rsidRPr="007C53BB" w:rsidRDefault="00944102" w:rsidP="0094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5A5B6BB9" w14:textId="77777777" w:rsidR="00944102" w:rsidRPr="007C53BB" w:rsidRDefault="00944102" w:rsidP="0094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00408B9A" w14:textId="77777777" w:rsidR="00944102" w:rsidRPr="007C53BB" w:rsidRDefault="00944102" w:rsidP="0094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14:paraId="47383BEE" w14:textId="77777777" w:rsidR="00944102" w:rsidRPr="007C53BB" w:rsidRDefault="00944102" w:rsidP="0094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4102" w:rsidRPr="007C53BB" w14:paraId="603686F6" w14:textId="77777777" w:rsidTr="00944102">
        <w:trPr>
          <w:trHeight w:val="337"/>
        </w:trPr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513B95E" w14:textId="77777777" w:rsidR="00944102" w:rsidRPr="007C53BB" w:rsidRDefault="00944102" w:rsidP="00944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RD8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0BB067F" w14:textId="77777777" w:rsidR="00944102" w:rsidRPr="007C53BB" w:rsidRDefault="00944102" w:rsidP="0094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21F4E438" w14:textId="77777777" w:rsidR="00944102" w:rsidRPr="007C53BB" w:rsidRDefault="00944102" w:rsidP="0094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4AE40705" w14:textId="77777777" w:rsidR="00944102" w:rsidRPr="007C53BB" w:rsidRDefault="00944102" w:rsidP="0094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28EE2585" w14:textId="77777777" w:rsidR="00944102" w:rsidRPr="007C53BB" w:rsidRDefault="00944102" w:rsidP="0094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53222141" w14:textId="77777777" w:rsidR="00944102" w:rsidRPr="007C53BB" w:rsidRDefault="00944102" w:rsidP="0094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001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F628E75" w14:textId="77777777" w:rsidR="00944102" w:rsidRPr="007C53BB" w:rsidRDefault="00944102" w:rsidP="0094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19" w:type="dxa"/>
            <w:tcBorders>
              <w:lef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3000228" w14:textId="77777777" w:rsidR="00944102" w:rsidRPr="007C53BB" w:rsidRDefault="00944102" w:rsidP="0094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125FA8B4" w14:textId="77777777" w:rsidR="00944102" w:rsidRPr="007C53BB" w:rsidRDefault="00944102" w:rsidP="0094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7AD7B1A4" w14:textId="77777777" w:rsidR="00944102" w:rsidRPr="007C53BB" w:rsidRDefault="00944102" w:rsidP="0094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3FC6DFE2" w14:textId="77777777" w:rsidR="00944102" w:rsidRPr="007C53BB" w:rsidRDefault="00944102" w:rsidP="0094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4B87ABF4" w14:textId="77777777" w:rsidR="00944102" w:rsidRPr="007C53BB" w:rsidRDefault="00944102" w:rsidP="0094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14:paraId="2EDC9B17" w14:textId="77777777" w:rsidR="00944102" w:rsidRPr="007C53BB" w:rsidRDefault="00944102" w:rsidP="0094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4102" w:rsidRPr="007C53BB" w14:paraId="301DF6FF" w14:textId="77777777" w:rsidTr="00944102">
        <w:trPr>
          <w:trHeight w:val="337"/>
        </w:trPr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6E481C1" w14:textId="77777777" w:rsidR="00944102" w:rsidRPr="007C53BB" w:rsidRDefault="00944102" w:rsidP="00944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RD9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752A2A8" w14:textId="77777777" w:rsidR="00944102" w:rsidRPr="007C53BB" w:rsidRDefault="00944102" w:rsidP="0094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2836BCD5" w14:textId="77777777" w:rsidR="00944102" w:rsidRPr="007C53BB" w:rsidRDefault="00944102" w:rsidP="0094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56F6FAE3" w14:textId="77777777" w:rsidR="00944102" w:rsidRPr="007C53BB" w:rsidRDefault="00944102" w:rsidP="0094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5C03C98E" w14:textId="77777777" w:rsidR="00944102" w:rsidRPr="007C53BB" w:rsidRDefault="00944102" w:rsidP="0094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1858266D" w14:textId="77777777" w:rsidR="00944102" w:rsidRPr="007C53BB" w:rsidRDefault="00944102" w:rsidP="0094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8C6F546" w14:textId="77777777" w:rsidR="00944102" w:rsidRPr="007C53BB" w:rsidRDefault="00944102" w:rsidP="0094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tcBorders>
              <w:lef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3BC3174" w14:textId="77777777" w:rsidR="00944102" w:rsidRPr="007C53BB" w:rsidRDefault="00944102" w:rsidP="0094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75C223BA" w14:textId="77777777" w:rsidR="00944102" w:rsidRPr="007C53BB" w:rsidRDefault="00944102" w:rsidP="0094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33E188B0" w14:textId="77777777" w:rsidR="00944102" w:rsidRPr="007C53BB" w:rsidRDefault="00944102" w:rsidP="0094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6E4593FD" w14:textId="77777777" w:rsidR="00944102" w:rsidRPr="007C53BB" w:rsidRDefault="00944102" w:rsidP="0094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7E4B38C2" w14:textId="77777777" w:rsidR="00944102" w:rsidRPr="007C53BB" w:rsidRDefault="00944102" w:rsidP="0094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14:paraId="26CD6164" w14:textId="77777777" w:rsidR="00944102" w:rsidRPr="007C53BB" w:rsidRDefault="00944102" w:rsidP="0094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4102" w:rsidRPr="007C53BB" w14:paraId="29C8A8DC" w14:textId="77777777" w:rsidTr="00944102">
        <w:trPr>
          <w:trHeight w:val="337"/>
        </w:trPr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8995AEC" w14:textId="77777777" w:rsidR="00944102" w:rsidRPr="007C53BB" w:rsidRDefault="00944102" w:rsidP="00944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RD10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E41D1BE" w14:textId="77777777" w:rsidR="00944102" w:rsidRPr="007C53BB" w:rsidRDefault="00944102" w:rsidP="0094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3E186733" w14:textId="77777777" w:rsidR="00944102" w:rsidRPr="007C53BB" w:rsidRDefault="00944102" w:rsidP="0094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493BEF10" w14:textId="77777777" w:rsidR="00944102" w:rsidRPr="007C53BB" w:rsidRDefault="00944102" w:rsidP="0094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1B4F02FE" w14:textId="77777777" w:rsidR="00944102" w:rsidRPr="007C53BB" w:rsidRDefault="00944102" w:rsidP="0094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41329D5F" w14:textId="77777777" w:rsidR="00944102" w:rsidRPr="007C53BB" w:rsidRDefault="00944102" w:rsidP="0094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DCC09D9" w14:textId="77777777" w:rsidR="00944102" w:rsidRPr="007C53BB" w:rsidRDefault="00944102" w:rsidP="0094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tcBorders>
              <w:lef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7A2967C" w14:textId="77777777" w:rsidR="00944102" w:rsidRPr="007C53BB" w:rsidRDefault="00944102" w:rsidP="0094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2373E5EB" w14:textId="77777777" w:rsidR="00944102" w:rsidRPr="007C53BB" w:rsidRDefault="00944102" w:rsidP="0094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30483E2A" w14:textId="77777777" w:rsidR="00944102" w:rsidRPr="007C53BB" w:rsidRDefault="00944102" w:rsidP="0094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5E85AA45" w14:textId="77777777" w:rsidR="00944102" w:rsidRPr="007C53BB" w:rsidRDefault="00944102" w:rsidP="0094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48E2112D" w14:textId="77777777" w:rsidR="00944102" w:rsidRPr="007C53BB" w:rsidRDefault="00944102" w:rsidP="0094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14:paraId="23B9CBB5" w14:textId="77777777" w:rsidR="00944102" w:rsidRPr="007C53BB" w:rsidRDefault="00944102" w:rsidP="0094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4102" w:rsidRPr="007C53BB" w14:paraId="6A1A2D4D" w14:textId="77777777" w:rsidTr="00944102">
        <w:trPr>
          <w:trHeight w:val="337"/>
        </w:trPr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202CC0D" w14:textId="77777777" w:rsidR="00944102" w:rsidRPr="007C53BB" w:rsidRDefault="00944102" w:rsidP="00944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RD11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05AD72E" w14:textId="77777777" w:rsidR="00944102" w:rsidRPr="007C53BB" w:rsidRDefault="00944102" w:rsidP="0094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07FDCBFE" w14:textId="77777777" w:rsidR="00944102" w:rsidRPr="007C53BB" w:rsidRDefault="00944102" w:rsidP="0094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2E877F4E" w14:textId="77777777" w:rsidR="00944102" w:rsidRPr="007C53BB" w:rsidRDefault="00944102" w:rsidP="0094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1F2B9760" w14:textId="77777777" w:rsidR="00944102" w:rsidRPr="007C53BB" w:rsidRDefault="00944102" w:rsidP="0094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665AEEA7" w14:textId="77777777" w:rsidR="00944102" w:rsidRPr="007C53BB" w:rsidRDefault="00944102" w:rsidP="0094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9826006" w14:textId="77777777" w:rsidR="00944102" w:rsidRPr="007C53BB" w:rsidRDefault="00944102" w:rsidP="0094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tcBorders>
              <w:lef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9AA9A7A" w14:textId="77777777" w:rsidR="00944102" w:rsidRPr="007C53BB" w:rsidRDefault="00944102" w:rsidP="0094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10F4FB10" w14:textId="77777777" w:rsidR="00944102" w:rsidRPr="007C53BB" w:rsidRDefault="00944102" w:rsidP="0094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215045E5" w14:textId="77777777" w:rsidR="00944102" w:rsidRPr="007C53BB" w:rsidRDefault="00944102" w:rsidP="0094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1F9614B2" w14:textId="77777777" w:rsidR="00944102" w:rsidRPr="007C53BB" w:rsidRDefault="00944102" w:rsidP="0094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5BA4B479" w14:textId="77777777" w:rsidR="00944102" w:rsidRPr="007C53BB" w:rsidRDefault="00944102" w:rsidP="0094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14:paraId="58AC6E8E" w14:textId="77777777" w:rsidR="00944102" w:rsidRPr="007C53BB" w:rsidRDefault="00944102" w:rsidP="0094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4102" w:rsidRPr="007C53BB" w14:paraId="7215A260" w14:textId="77777777" w:rsidTr="00944102">
        <w:trPr>
          <w:trHeight w:val="337"/>
        </w:trPr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948DC83" w14:textId="77777777" w:rsidR="00944102" w:rsidRPr="007C53BB" w:rsidRDefault="00944102" w:rsidP="00944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RD12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B403287" w14:textId="77777777" w:rsidR="00944102" w:rsidRPr="007C53BB" w:rsidRDefault="00944102" w:rsidP="0094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78DF53EF" w14:textId="77777777" w:rsidR="00944102" w:rsidRPr="007C53BB" w:rsidRDefault="00944102" w:rsidP="0094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2AA3F16F" w14:textId="77777777" w:rsidR="00944102" w:rsidRPr="007C53BB" w:rsidRDefault="00944102" w:rsidP="0094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6E7201AB" w14:textId="77777777" w:rsidR="00944102" w:rsidRPr="007C53BB" w:rsidRDefault="00944102" w:rsidP="0094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26B6EEDD" w14:textId="77777777" w:rsidR="00944102" w:rsidRPr="007C53BB" w:rsidRDefault="00944102" w:rsidP="0094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2F663EF" w14:textId="77777777" w:rsidR="00944102" w:rsidRPr="007C53BB" w:rsidRDefault="00944102" w:rsidP="0094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X </w:t>
            </w:r>
          </w:p>
        </w:tc>
        <w:tc>
          <w:tcPr>
            <w:tcW w:w="819" w:type="dxa"/>
            <w:tcBorders>
              <w:lef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164A4E2" w14:textId="77777777" w:rsidR="00944102" w:rsidRPr="007C53BB" w:rsidRDefault="00944102" w:rsidP="0094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1D1662DF" w14:textId="77777777" w:rsidR="00944102" w:rsidRPr="007C53BB" w:rsidRDefault="00944102" w:rsidP="0094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7EDBC6A5" w14:textId="77777777" w:rsidR="00944102" w:rsidRPr="007C53BB" w:rsidRDefault="00944102" w:rsidP="0094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5060ACA4" w14:textId="77777777" w:rsidR="00944102" w:rsidRPr="007C53BB" w:rsidRDefault="00944102" w:rsidP="0094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27CBDD6E" w14:textId="77777777" w:rsidR="00944102" w:rsidRPr="007C53BB" w:rsidRDefault="00944102" w:rsidP="0094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14:paraId="52FA943C" w14:textId="77777777" w:rsidR="00944102" w:rsidRPr="007C53BB" w:rsidRDefault="00944102" w:rsidP="0094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4102" w:rsidRPr="007C53BB" w14:paraId="3C795047" w14:textId="77777777" w:rsidTr="00944102">
        <w:trPr>
          <w:trHeight w:val="337"/>
        </w:trPr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303423F" w14:textId="77777777" w:rsidR="00944102" w:rsidRPr="007C53BB" w:rsidRDefault="00944102" w:rsidP="00944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RD13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F115103" w14:textId="77777777" w:rsidR="00944102" w:rsidRPr="007C53BB" w:rsidRDefault="00944102" w:rsidP="0094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065DD009" w14:textId="77777777" w:rsidR="00944102" w:rsidRPr="007C53BB" w:rsidRDefault="00944102" w:rsidP="0094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5802AB21" w14:textId="77777777" w:rsidR="00944102" w:rsidRPr="007C53BB" w:rsidRDefault="00944102" w:rsidP="0094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796C043A" w14:textId="77777777" w:rsidR="00944102" w:rsidRPr="007C53BB" w:rsidRDefault="00944102" w:rsidP="0094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3FEB0CD9" w14:textId="77777777" w:rsidR="00944102" w:rsidRPr="007C53BB" w:rsidRDefault="00944102" w:rsidP="0094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X </w:t>
            </w:r>
          </w:p>
        </w:tc>
        <w:tc>
          <w:tcPr>
            <w:tcW w:w="1001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758AA56" w14:textId="77777777" w:rsidR="00944102" w:rsidRPr="007C53BB" w:rsidRDefault="00944102" w:rsidP="0094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B8659" w14:textId="77777777" w:rsidR="00944102" w:rsidRPr="007C53BB" w:rsidRDefault="00944102" w:rsidP="0094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06ADEDC3" w14:textId="77777777" w:rsidR="00944102" w:rsidRPr="007C53BB" w:rsidRDefault="00944102" w:rsidP="0094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5986F4C1" w14:textId="77777777" w:rsidR="00944102" w:rsidRPr="007C53BB" w:rsidRDefault="00944102" w:rsidP="0094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296882AE" w14:textId="77777777" w:rsidR="00944102" w:rsidRPr="007C53BB" w:rsidRDefault="00944102" w:rsidP="0094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296A1CA3" w14:textId="77777777" w:rsidR="00944102" w:rsidRPr="007C53BB" w:rsidRDefault="00944102" w:rsidP="0094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14:paraId="66D9615E" w14:textId="77777777" w:rsidR="00944102" w:rsidRPr="007C53BB" w:rsidRDefault="00944102" w:rsidP="0094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5099AAC" w14:textId="77777777" w:rsidR="00965679" w:rsidRPr="007C53BB" w:rsidRDefault="0005226C">
      <w:pPr>
        <w:rPr>
          <w:rFonts w:ascii="Times New Roman" w:hAnsi="Times New Roman" w:cs="Times New Roman"/>
          <w:sz w:val="24"/>
          <w:szCs w:val="24"/>
        </w:rPr>
      </w:pPr>
    </w:p>
    <w:sectPr w:rsidR="00965679" w:rsidRPr="007C53BB" w:rsidSect="00944102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BE3F6D" w14:textId="77777777" w:rsidR="002B7F08" w:rsidRDefault="002B7F08" w:rsidP="002B7F08">
      <w:pPr>
        <w:spacing w:after="0" w:line="240" w:lineRule="auto"/>
      </w:pPr>
      <w:r>
        <w:separator/>
      </w:r>
    </w:p>
  </w:endnote>
  <w:endnote w:type="continuationSeparator" w:id="0">
    <w:p w14:paraId="4235555B" w14:textId="77777777" w:rsidR="002B7F08" w:rsidRDefault="002B7F08" w:rsidP="002B7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9707D7" w14:textId="77777777" w:rsidR="002B7F08" w:rsidRDefault="002B7F08" w:rsidP="002B7F08">
      <w:pPr>
        <w:spacing w:after="0" w:line="240" w:lineRule="auto"/>
      </w:pPr>
      <w:r>
        <w:separator/>
      </w:r>
    </w:p>
  </w:footnote>
  <w:footnote w:type="continuationSeparator" w:id="0">
    <w:p w14:paraId="3F13FF13" w14:textId="77777777" w:rsidR="002B7F08" w:rsidRDefault="002B7F08" w:rsidP="002B7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EB7D44" w14:textId="5CD27D6C" w:rsidR="009E6008" w:rsidRDefault="009E6008">
    <w:pPr>
      <w:pStyle w:val="Header"/>
    </w:pPr>
    <w:r>
      <w:t xml:space="preserve">Supplemental Material S1, </w:t>
    </w:r>
    <w:r>
      <w:t xml:space="preserve">Werfel </w:t>
    </w:r>
    <w:r>
      <w:t>et al., “</w:t>
    </w:r>
    <w:r w:rsidR="00957DE8">
      <w:rPr>
        <w:rFonts w:ascii="Arial" w:hAnsi="Arial" w:cs="Arial"/>
        <w:color w:val="000000"/>
        <w:sz w:val="20"/>
        <w:szCs w:val="20"/>
      </w:rPr>
      <w:t xml:space="preserve">Hearing </w:t>
    </w:r>
    <w:r w:rsidR="00957DE8">
      <w:rPr>
        <w:rFonts w:ascii="Arial" w:hAnsi="Arial" w:cs="Arial"/>
        <w:color w:val="000000"/>
        <w:sz w:val="20"/>
        <w:szCs w:val="20"/>
      </w:rPr>
      <w:t>S</w:t>
    </w:r>
    <w:r w:rsidR="00957DE8">
      <w:rPr>
        <w:rFonts w:ascii="Arial" w:hAnsi="Arial" w:cs="Arial"/>
        <w:color w:val="000000"/>
        <w:sz w:val="20"/>
        <w:szCs w:val="20"/>
      </w:rPr>
      <w:t xml:space="preserve">creening </w:t>
    </w:r>
    <w:r w:rsidR="00957DE8">
      <w:rPr>
        <w:rFonts w:ascii="Arial" w:hAnsi="Arial" w:cs="Arial"/>
        <w:color w:val="000000"/>
        <w:sz w:val="20"/>
        <w:szCs w:val="20"/>
      </w:rPr>
      <w:t>F</w:t>
    </w:r>
    <w:r w:rsidR="00957DE8">
      <w:rPr>
        <w:rFonts w:ascii="Arial" w:hAnsi="Arial" w:cs="Arial"/>
        <w:color w:val="000000"/>
        <w:sz w:val="20"/>
        <w:szCs w:val="20"/>
      </w:rPr>
      <w:t xml:space="preserve">ailure </w:t>
    </w:r>
    <w:r w:rsidR="00957DE8">
      <w:rPr>
        <w:rFonts w:ascii="Arial" w:hAnsi="Arial" w:cs="Arial"/>
        <w:color w:val="000000"/>
        <w:sz w:val="20"/>
        <w:szCs w:val="20"/>
      </w:rPr>
      <w:t>A</w:t>
    </w:r>
    <w:r w:rsidR="00957DE8">
      <w:rPr>
        <w:rFonts w:ascii="Arial" w:hAnsi="Arial" w:cs="Arial"/>
        <w:color w:val="000000"/>
        <w:sz w:val="20"/>
        <w:szCs w:val="20"/>
      </w:rPr>
      <w:t xml:space="preserve">mong </w:t>
    </w:r>
    <w:r w:rsidR="00957DE8">
      <w:rPr>
        <w:rFonts w:ascii="Arial" w:hAnsi="Arial" w:cs="Arial"/>
        <w:color w:val="000000"/>
        <w:sz w:val="20"/>
        <w:szCs w:val="20"/>
      </w:rPr>
      <w:t>S</w:t>
    </w:r>
    <w:r w:rsidR="00957DE8">
      <w:rPr>
        <w:rFonts w:ascii="Arial" w:hAnsi="Arial" w:cs="Arial"/>
        <w:color w:val="000000"/>
        <w:sz w:val="20"/>
        <w:szCs w:val="20"/>
      </w:rPr>
      <w:t xml:space="preserve">tudents </w:t>
    </w:r>
    <w:proofErr w:type="gramStart"/>
    <w:r w:rsidR="00957DE8">
      <w:rPr>
        <w:rFonts w:ascii="Arial" w:hAnsi="Arial" w:cs="Arial"/>
        <w:color w:val="000000"/>
        <w:sz w:val="20"/>
        <w:szCs w:val="20"/>
      </w:rPr>
      <w:t>W</w:t>
    </w:r>
    <w:r w:rsidR="00957DE8">
      <w:rPr>
        <w:rFonts w:ascii="Arial" w:hAnsi="Arial" w:cs="Arial"/>
        <w:color w:val="000000"/>
        <w:sz w:val="20"/>
        <w:szCs w:val="20"/>
      </w:rPr>
      <w:t>ith</w:t>
    </w:r>
    <w:proofErr w:type="gramEnd"/>
    <w:r w:rsidR="00957DE8">
      <w:rPr>
        <w:rFonts w:ascii="Arial" w:hAnsi="Arial" w:cs="Arial"/>
        <w:color w:val="000000"/>
        <w:sz w:val="20"/>
        <w:szCs w:val="20"/>
      </w:rPr>
      <w:t xml:space="preserve"> </w:t>
    </w:r>
    <w:r w:rsidR="00957DE8">
      <w:rPr>
        <w:rFonts w:ascii="Arial" w:hAnsi="Arial" w:cs="Arial"/>
        <w:color w:val="000000"/>
        <w:sz w:val="20"/>
        <w:szCs w:val="20"/>
      </w:rPr>
      <w:t>R</w:t>
    </w:r>
    <w:r w:rsidR="00957DE8">
      <w:rPr>
        <w:rFonts w:ascii="Arial" w:hAnsi="Arial" w:cs="Arial"/>
        <w:color w:val="000000"/>
        <w:sz w:val="20"/>
        <w:szCs w:val="20"/>
      </w:rPr>
      <w:t xml:space="preserve">eading </w:t>
    </w:r>
    <w:r w:rsidR="00957DE8">
      <w:rPr>
        <w:rFonts w:ascii="Arial" w:hAnsi="Arial" w:cs="Arial"/>
        <w:color w:val="000000"/>
        <w:sz w:val="20"/>
        <w:szCs w:val="20"/>
      </w:rPr>
      <w:t>I</w:t>
    </w:r>
    <w:r w:rsidR="00957DE8">
      <w:rPr>
        <w:rFonts w:ascii="Arial" w:hAnsi="Arial" w:cs="Arial"/>
        <w:color w:val="000000"/>
        <w:sz w:val="20"/>
        <w:szCs w:val="20"/>
      </w:rPr>
      <w:t xml:space="preserve">mpairment: Rate and Relation to </w:t>
    </w:r>
    <w:r w:rsidR="00957DE8">
      <w:rPr>
        <w:rFonts w:ascii="Arial" w:hAnsi="Arial" w:cs="Arial"/>
        <w:color w:val="000000"/>
        <w:sz w:val="20"/>
        <w:szCs w:val="20"/>
      </w:rPr>
      <w:t>S</w:t>
    </w:r>
    <w:r w:rsidR="00957DE8">
      <w:rPr>
        <w:rFonts w:ascii="Arial" w:hAnsi="Arial" w:cs="Arial"/>
        <w:color w:val="000000"/>
        <w:sz w:val="20"/>
        <w:szCs w:val="20"/>
      </w:rPr>
      <w:t xml:space="preserve">pecific </w:t>
    </w:r>
    <w:r w:rsidR="00957DE8">
      <w:rPr>
        <w:rFonts w:ascii="Arial" w:hAnsi="Arial" w:cs="Arial"/>
        <w:color w:val="000000"/>
        <w:sz w:val="20"/>
        <w:szCs w:val="20"/>
      </w:rPr>
      <w:t>R</w:t>
    </w:r>
    <w:r w:rsidR="00957DE8">
      <w:rPr>
        <w:rFonts w:ascii="Arial" w:hAnsi="Arial" w:cs="Arial"/>
        <w:color w:val="000000"/>
        <w:sz w:val="20"/>
        <w:szCs w:val="20"/>
      </w:rPr>
      <w:t xml:space="preserve">eading </w:t>
    </w:r>
    <w:r w:rsidR="00957DE8">
      <w:rPr>
        <w:rFonts w:ascii="Arial" w:hAnsi="Arial" w:cs="Arial"/>
        <w:color w:val="000000"/>
        <w:sz w:val="20"/>
        <w:szCs w:val="20"/>
      </w:rPr>
      <w:t>D</w:t>
    </w:r>
    <w:r w:rsidR="00957DE8">
      <w:rPr>
        <w:rFonts w:ascii="Arial" w:hAnsi="Arial" w:cs="Arial"/>
        <w:color w:val="000000"/>
        <w:sz w:val="20"/>
        <w:szCs w:val="20"/>
      </w:rPr>
      <w:t>eficits</w:t>
    </w:r>
    <w:r>
      <w:t xml:space="preserve">,” </w:t>
    </w:r>
    <w:r w:rsidR="00957DE8" w:rsidRPr="00957DE8">
      <w:rPr>
        <w:i/>
        <w:iCs/>
      </w:rPr>
      <w:t>Perspectives of the ASHA Special Interest Groups</w:t>
    </w:r>
    <w:r>
      <w:t xml:space="preserve">, </w:t>
    </w:r>
    <w:r w:rsidR="0005226C" w:rsidRPr="0005226C">
      <w:t>https://doi.org/10.1044/2020_PERSP-19-00163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102"/>
    <w:rsid w:val="0005226C"/>
    <w:rsid w:val="000B3D66"/>
    <w:rsid w:val="002B7F08"/>
    <w:rsid w:val="0046003A"/>
    <w:rsid w:val="005E7228"/>
    <w:rsid w:val="007C53BB"/>
    <w:rsid w:val="00944102"/>
    <w:rsid w:val="00957DE8"/>
    <w:rsid w:val="009E6008"/>
    <w:rsid w:val="00E36849"/>
    <w:rsid w:val="00F3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F86301"/>
  <w15:chartTrackingRefBased/>
  <w15:docId w15:val="{A6481257-8E58-9649-8EFF-9231E7D8B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4102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7F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F08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B7F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F08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WERFEL, KRYSTAL</dc:creator>
  <cp:keywords/>
  <dc:description/>
  <cp:lastModifiedBy>Victoria Davis</cp:lastModifiedBy>
  <cp:revision>6</cp:revision>
  <dcterms:created xsi:type="dcterms:W3CDTF">2020-08-17T19:06:00Z</dcterms:created>
  <dcterms:modified xsi:type="dcterms:W3CDTF">2020-08-17T19:09:00Z</dcterms:modified>
</cp:coreProperties>
</file>